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AF76FE" w14:textId="67A78CF4" w:rsidR="00B35DA3" w:rsidRDefault="00F85480" w:rsidP="00690BF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D74FD9" wp14:editId="27CEE359">
            <wp:extent cx="871538" cy="871538"/>
            <wp:effectExtent l="0" t="0" r="5080" b="5080"/>
            <wp:docPr id="110017737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177373" name="Imagem 110017737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057" cy="878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52750" w14:textId="6FFEDBD5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EETEPA IEEP</w:t>
      </w:r>
    </w:p>
    <w:p w14:paraId="1CBB8A5F" w14:textId="7F19C3C4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INSTITUTO DE ENSINO DO ESTADO DO PARÁ</w:t>
      </w:r>
    </w:p>
    <w:p w14:paraId="0EACBE0D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F52916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0CFCB5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3071A7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56CB68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069458" w14:textId="1D4C2BBD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[NOME COMPLETO ALUNO 1]</w:t>
      </w:r>
    </w:p>
    <w:p w14:paraId="60CEC85E" w14:textId="10465698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[NOME COMPLETO ALUNO 2]</w:t>
      </w:r>
    </w:p>
    <w:p w14:paraId="1D426F48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7C8450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AC9789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0040DB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80B4ED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963077" w14:textId="470526F0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[TITULO DO PROJETO INTEGRADOR]</w:t>
      </w:r>
    </w:p>
    <w:p w14:paraId="238CD0DE" w14:textId="3D951260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[SUBTITULO DO PROJETO INTEGRADOR]</w:t>
      </w:r>
    </w:p>
    <w:p w14:paraId="53647903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FB1F57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1A6B84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E23AD4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225B6F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DA070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4EA907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63D0D4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42A8F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E342B6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20D423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16DE3E" w14:textId="77777777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662449" w14:textId="4F1F0891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BELÉM – PARÁ</w:t>
      </w:r>
    </w:p>
    <w:p w14:paraId="5CB56512" w14:textId="1B2B9B2D" w:rsidR="00F85480" w:rsidRPr="00E41375" w:rsidRDefault="00F85480" w:rsidP="00690B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2026</w:t>
      </w:r>
    </w:p>
    <w:p w14:paraId="20FE0271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A25EE7" wp14:editId="2CC8A0D5">
            <wp:extent cx="871538" cy="871538"/>
            <wp:effectExtent l="0" t="0" r="5080" b="5080"/>
            <wp:docPr id="47220149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177373" name="Imagem 110017737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057" cy="878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06B10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EETEPA IEEP</w:t>
      </w:r>
    </w:p>
    <w:p w14:paraId="4A081FA0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INSTITUTO DE ENSINO DO ESTADO DO PARÁ</w:t>
      </w:r>
    </w:p>
    <w:p w14:paraId="34B21CA9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024993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CD5F7F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D575D5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165F65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5678A3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[NOME COMPLETO ALUNO 1]</w:t>
      </w:r>
    </w:p>
    <w:p w14:paraId="505EE1FA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[NOME COMPLETO ALUNO 2]</w:t>
      </w:r>
    </w:p>
    <w:p w14:paraId="631008B6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2B2699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74BEC9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C7DA98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9CE31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07E087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[TITULO DO PROJETO INTEGRADOR]</w:t>
      </w:r>
    </w:p>
    <w:p w14:paraId="703D73C1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[SUBTITULO DO PROJETO INTEGRADOR]</w:t>
      </w:r>
    </w:p>
    <w:p w14:paraId="478140D8" w14:textId="43B88BD6" w:rsidR="00F85480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  <w:r w:rsidRPr="00C11A4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FC3536" wp14:editId="147459F6">
                <wp:simplePos x="0" y="0"/>
                <wp:positionH relativeFrom="column">
                  <wp:posOffset>3394075</wp:posOffset>
                </wp:positionH>
                <wp:positionV relativeFrom="paragraph">
                  <wp:posOffset>203200</wp:posOffset>
                </wp:positionV>
                <wp:extent cx="3213735" cy="2576830"/>
                <wp:effectExtent l="0" t="0" r="5715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3735" cy="2576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D8A85" w14:textId="5D623A3B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Projeto Integrador apresentado ao Instituto de Educação do Estado do Pará como requisito para obtenção do título de Técnico de Informática</w:t>
                            </w:r>
                          </w:p>
                          <w:p w14:paraId="4797A172" w14:textId="77777777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E0D0345" w14:textId="515B8ACB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Área de Concentração:</w:t>
                            </w:r>
                          </w:p>
                          <w:p w14:paraId="51C0D854" w14:textId="77777777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1979FB4" w14:textId="7313645D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Orientador:</w:t>
                            </w:r>
                          </w:p>
                          <w:p w14:paraId="38F0A4C3" w14:textId="77777777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353C50B" w14:textId="0D207D84" w:rsidR="00C11A4E" w:rsidRP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Coorientador: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FC353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67.25pt;margin-top:16pt;width:253.05pt;height:202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" stroked="f">
                <v:textbox>
                  <w:txbxContent>
                    <w:p w14:paraId="67FD8A85" w14:textId="5D623A3B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Projeto Integrador apresentado ao Instituto de Educação do Estado do Pará como requisito para obtenção do título de Técnico de Informática</w:t>
                      </w:r>
                    </w:p>
                    <w:p w14:paraId="4797A172" w14:textId="77777777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E0D0345" w14:textId="515B8ACB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Área de Concentração:</w:t>
                      </w:r>
                    </w:p>
                    <w:p w14:paraId="51C0D854" w14:textId="77777777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1979FB4" w14:textId="7313645D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Orientador:</w:t>
                      </w:r>
                    </w:p>
                    <w:p w14:paraId="38F0A4C3" w14:textId="77777777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353C50B" w14:textId="0D207D84" w:rsidR="00C11A4E" w:rsidRP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Coorientador: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4A1801A" w14:textId="09429C65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6A8D17" w14:textId="43197C0B" w:rsidR="00F85480" w:rsidRDefault="00F85480" w:rsidP="00F85480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21C4B76" w14:textId="77777777" w:rsidR="00C11A4E" w:rsidRPr="00F85480" w:rsidRDefault="00C11A4E" w:rsidP="00F85480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8FA5A89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86BB2A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D50954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E39312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71B92E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6FE23D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48AD19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2569AE" w14:textId="77777777" w:rsidR="00F85480" w:rsidRDefault="00F85480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540AA2" w14:textId="77777777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BELÉM – PARÁ</w:t>
      </w:r>
    </w:p>
    <w:p w14:paraId="3FCF4992" w14:textId="290C7596" w:rsidR="00F85480" w:rsidRPr="00E41375" w:rsidRDefault="00F85480" w:rsidP="00F85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2026</w:t>
      </w:r>
    </w:p>
    <w:p w14:paraId="6EAA4852" w14:textId="77777777" w:rsidR="00C11A4E" w:rsidRPr="00E41375" w:rsidRDefault="00C11A4E" w:rsidP="00C11A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[NOME COMPLETO ALUNO 1]</w:t>
      </w:r>
    </w:p>
    <w:p w14:paraId="15A56A94" w14:textId="77777777" w:rsidR="00C11A4E" w:rsidRPr="00E41375" w:rsidRDefault="00C11A4E" w:rsidP="00C11A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[NOME COMPLETO ALUNO 2]</w:t>
      </w:r>
    </w:p>
    <w:p w14:paraId="58A342DA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2AA020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A009DB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FFBAA3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A714A8" w14:textId="77777777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790F35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494A3C" w14:textId="77777777" w:rsidR="00C11A4E" w:rsidRPr="00E41375" w:rsidRDefault="00C11A4E" w:rsidP="00C11A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[TITULO DO PROJETO INTEGRADOR]</w:t>
      </w:r>
    </w:p>
    <w:p w14:paraId="44B19B84" w14:textId="77777777" w:rsidR="00C11A4E" w:rsidRPr="00E41375" w:rsidRDefault="00C11A4E" w:rsidP="00C11A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[SUBTITULO DO PROJETO INTEGRADOR]</w:t>
      </w:r>
    </w:p>
    <w:p w14:paraId="24A545F2" w14:textId="03E60DDD" w:rsidR="00C11A4E" w:rsidRDefault="00C11A4E" w:rsidP="00F85480">
      <w:pPr>
        <w:jc w:val="center"/>
        <w:rPr>
          <w:rFonts w:ascii="Times New Roman" w:hAnsi="Times New Roman" w:cs="Times New Roman"/>
          <w:sz w:val="24"/>
          <w:szCs w:val="24"/>
        </w:rPr>
      </w:pPr>
      <w:r w:rsidRPr="00C11A4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7B42B38" wp14:editId="708A4781">
                <wp:simplePos x="0" y="0"/>
                <wp:positionH relativeFrom="column">
                  <wp:posOffset>3359150</wp:posOffset>
                </wp:positionH>
                <wp:positionV relativeFrom="paragraph">
                  <wp:posOffset>570115</wp:posOffset>
                </wp:positionV>
                <wp:extent cx="3213735" cy="1786890"/>
                <wp:effectExtent l="0" t="0" r="5715" b="3810"/>
                <wp:wrapSquare wrapText="bothSides"/>
                <wp:docPr id="191659478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3735" cy="1786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3A7818" w14:textId="77777777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Projeto Integrador apresentado ao Instituto de Educação do Estado do Pará como requisito para obtenção do título de Técnico de Informática</w:t>
                            </w:r>
                          </w:p>
                          <w:p w14:paraId="741DF234" w14:textId="77777777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BE1ABA7" w14:textId="77777777" w:rsid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Área de Concentração:</w:t>
                            </w:r>
                          </w:p>
                          <w:p w14:paraId="02981F01" w14:textId="004300B4" w:rsidR="00C11A4E" w:rsidRPr="00C11A4E" w:rsidRDefault="00C11A4E" w:rsidP="00C11A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42B38" id="_x0000_s1027" type="#_x0000_t202" style="position:absolute;left:0;text-align:left;margin-left:264.5pt;margin-top:44.9pt;width:253.05pt;height:140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" stroked="f">
                <v:textbox>
                  <w:txbxContent>
                    <w:p w14:paraId="0E3A7818" w14:textId="77777777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Projeto Integrador apresentado ao Instituto de Educação do Estado do Pará como requisito para obtenção do título de Técnico de Informática</w:t>
                      </w:r>
                    </w:p>
                    <w:p w14:paraId="741DF234" w14:textId="77777777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BE1ABA7" w14:textId="77777777" w:rsid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Área de Concentração:</w:t>
                      </w:r>
                    </w:p>
                    <w:p w14:paraId="02981F01" w14:textId="004300B4" w:rsidR="00C11A4E" w:rsidRPr="00C11A4E" w:rsidRDefault="00C11A4E" w:rsidP="00C11A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4C02A9" w14:textId="77777777" w:rsidR="00C11A4E" w:rsidRP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</w:p>
    <w:p w14:paraId="5C709E7A" w14:textId="77777777" w:rsidR="00C11A4E" w:rsidRP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</w:p>
    <w:p w14:paraId="3154E97D" w14:textId="77777777" w:rsidR="00C11A4E" w:rsidRP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</w:p>
    <w:p w14:paraId="655DFD73" w14:textId="77777777" w:rsidR="00C11A4E" w:rsidRP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</w:p>
    <w:p w14:paraId="2D9EB8B7" w14:textId="77777777" w:rsidR="00C11A4E" w:rsidRP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</w:p>
    <w:p w14:paraId="35A71A3C" w14:textId="77777777" w:rsidR="00C11A4E" w:rsidRP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</w:p>
    <w:p w14:paraId="153B5A31" w14:textId="77777777" w:rsidR="00C11A4E" w:rsidRP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</w:p>
    <w:p w14:paraId="0DA882FF" w14:textId="77777777" w:rsid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</w:p>
    <w:p w14:paraId="29216EE4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652E04" w14:textId="4EED1DE0" w:rsid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Belém,</w:t>
      </w:r>
      <w:r w:rsidRPr="00C11A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______/______/_________</w:t>
      </w:r>
    </w:p>
    <w:p w14:paraId="09A2058F" w14:textId="786C8C66" w:rsidR="00C11A4E" w:rsidRDefault="00C11A4E" w:rsidP="00C11A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Banca Examinadora:</w:t>
      </w:r>
    </w:p>
    <w:p w14:paraId="4CF9D904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310525" w14:textId="5A4C9465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7AF4C696" w14:textId="37A2B30D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Mathaus Jadão – Especialista (IEEP)</w:t>
      </w:r>
    </w:p>
    <w:p w14:paraId="5510EAFA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136BB0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551703DF" w14:textId="049D0481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Matheus Almeida – Especialista (IEEP)</w:t>
      </w:r>
    </w:p>
    <w:p w14:paraId="6EFC600B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FD84A0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32D5C711" w14:textId="571C8F13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Joana D’arc – Especialista (IEEP)</w:t>
      </w:r>
    </w:p>
    <w:p w14:paraId="744A6D86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02A0A4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73F5C0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707B99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B44EBA" w14:textId="3614E028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F433DB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B72ADC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8C9026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03CAB9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6EE266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5B3F91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32954A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780BCB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86DCFE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87F9AE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C9B26C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64D2CC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B9233B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3BA512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D31F12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94ABE9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C66186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2DF566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6340B9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6F74AF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72D24C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DEA3CC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AE1C19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0CD6AF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E2FE5B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0DF2C4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060D65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CE907A" w14:textId="77777777" w:rsidR="00C11A4E" w:rsidRDefault="00C11A4E" w:rsidP="00C11A4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710B890" w14:textId="77777777" w:rsidR="00C11A4E" w:rsidRDefault="00C11A4E" w:rsidP="00C11A4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DF07FCC" w14:textId="1A346684" w:rsidR="00C11A4E" w:rsidRDefault="00C11A4E" w:rsidP="00C11A4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Dedico este trabalho a [pessoa]</w:t>
      </w:r>
    </w:p>
    <w:p w14:paraId="68302F0C" w14:textId="77777777" w:rsidR="00C11A4E" w:rsidRDefault="00C11A4E" w:rsidP="00C11A4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59B0741" w14:textId="77777777" w:rsidR="00C11A4E" w:rsidRDefault="00C11A4E" w:rsidP="00C11A4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0196E1B" w14:textId="319FA366" w:rsidR="00C11A4E" w:rsidRPr="00E41375" w:rsidRDefault="00C11A4E" w:rsidP="00C11A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AGRADECIMENTOS</w:t>
      </w:r>
    </w:p>
    <w:p w14:paraId="0BC06A4E" w14:textId="77777777" w:rsidR="00C11A4E" w:rsidRDefault="00C11A4E" w:rsidP="00C11A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62B5FE" w14:textId="4C6C9B06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[Texto de agradecimento]</w:t>
      </w:r>
    </w:p>
    <w:p w14:paraId="7DF46C97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FBF7AF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5F408D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FCE097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06AE7A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F5CA2F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4D8EEC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033319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51AA37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3581AE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8030CB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36A7B7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10346A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8091A2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F8F849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BA16C7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258D10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1AB8D2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F0DF45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39CE1A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267215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591257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4E58A9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A7E84D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445752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D1FE5E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B0B303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6A208B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F1134E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9DAA78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270465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929967" w14:textId="77777777" w:rsidR="00C11A4E" w:rsidRDefault="00C11A4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E07BB4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055F8A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570684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29B8E6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B2B2F8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00EA6E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11B409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CCFEEB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685CDC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FB9935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FBFB89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B7CF05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283AC7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5FC899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0CFBBD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8A4A42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28ECCE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8A98F4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51D9FD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595C3D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681EE7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A32068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FE0298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DB9F9B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6EFBB4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D85184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BDFA53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2A9BC2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F992B6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8DE4F9" w14:textId="77777777" w:rsidR="00E40A8E" w:rsidRDefault="00E40A8E" w:rsidP="00C11A4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11D8D5" w14:textId="47D9ECB1" w:rsidR="00E40A8E" w:rsidRDefault="00E40A8E" w:rsidP="00E40A8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“Nada nasce tudo nada”</w:t>
      </w:r>
    </w:p>
    <w:p w14:paraId="3260BDF7" w14:textId="2DAE9638" w:rsidR="00E40A8E" w:rsidRDefault="00E40A8E" w:rsidP="00E40A8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(Edward </w:t>
      </w:r>
      <w:proofErr w:type="spellStart"/>
      <w:r>
        <w:rPr>
          <w:rFonts w:ascii="Times New Roman" w:hAnsi="Times New Roman" w:cs="Times New Roman"/>
          <w:sz w:val="24"/>
          <w:szCs w:val="24"/>
        </w:rPr>
        <w:t>Elric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Fullmetal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Alchemist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67D74544" w14:textId="77777777" w:rsidR="00E40A8E" w:rsidRDefault="00E40A8E" w:rsidP="00E40A8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4BAD290" w14:textId="25B83435" w:rsidR="00E40A8E" w:rsidRPr="00E41375" w:rsidRDefault="00E40A8E" w:rsidP="00E40A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RESUMO</w:t>
      </w:r>
    </w:p>
    <w:p w14:paraId="6189E474" w14:textId="77777777" w:rsidR="00E40A8E" w:rsidRDefault="00E40A8E" w:rsidP="00E40A8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D0A861" w14:textId="718CC699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[TEXTO RESUMO DO PROJETO INTEGRADOR]</w:t>
      </w:r>
    </w:p>
    <w:p w14:paraId="19ABBBE8" w14:textId="0ABA1C48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 w:rsidRPr="00E40A8E">
        <w:rPr>
          <w:rFonts w:ascii="Times New Roman" w:hAnsi="Times New Roman" w:cs="Times New Roman"/>
          <w:b/>
          <w:bCs/>
          <w:sz w:val="24"/>
          <w:szCs w:val="24"/>
        </w:rPr>
        <w:t>Palavras-chave:</w:t>
      </w:r>
      <w:r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>
        <w:rPr>
          <w:rFonts w:ascii="Times New Roman" w:hAnsi="Times New Roman" w:cs="Times New Roman"/>
          <w:sz w:val="24"/>
          <w:szCs w:val="24"/>
        </w:rPr>
        <w:t>palavra chave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1]; [palavra chave2]; [palavra chave 3]; [</w:t>
      </w:r>
      <w:proofErr w:type="spellStart"/>
      <w:r>
        <w:rPr>
          <w:rFonts w:ascii="Times New Roman" w:hAnsi="Times New Roman" w:cs="Times New Roman"/>
          <w:sz w:val="24"/>
          <w:szCs w:val="24"/>
        </w:rPr>
        <w:t>palavra chave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4]; [</w:t>
      </w:r>
      <w:proofErr w:type="spellStart"/>
      <w:r>
        <w:rPr>
          <w:rFonts w:ascii="Times New Roman" w:hAnsi="Times New Roman" w:cs="Times New Roman"/>
          <w:sz w:val="24"/>
          <w:szCs w:val="24"/>
        </w:rPr>
        <w:t>palavra chave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5]</w:t>
      </w:r>
    </w:p>
    <w:p w14:paraId="28DEBCCE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EF5F10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771750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CBFB3D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C76D0F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D3DB09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957795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368DCB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34442F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C49A1B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DCE6E6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37DB5F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96AA29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F3279D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ECFDFB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024B2D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949698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DBDBD3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3460A6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945D7C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0467BB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EDB078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EAE923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368BEC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1F5F23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0176AF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91BC95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816C0E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E742A9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F1DA57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5E2FF9" w14:textId="358672FD" w:rsidR="00E40A8E" w:rsidRPr="00E41375" w:rsidRDefault="00E40A8E" w:rsidP="00E40A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14:paraId="5840DEB8" w14:textId="77777777" w:rsidR="00E40A8E" w:rsidRDefault="00E40A8E" w:rsidP="00E40A8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420EC3" w14:textId="32E29720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[SMALL TEXT ABOUT YOUR PROJECT. TRANSLATE THE SAME TEXT FROM “RESUMO”]</w:t>
      </w:r>
    </w:p>
    <w:p w14:paraId="45FCCFD2" w14:textId="107FFFD6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Keywords: </w:t>
      </w:r>
      <w:r>
        <w:rPr>
          <w:rFonts w:ascii="Times New Roman" w:hAnsi="Times New Roman" w:cs="Times New Roman"/>
          <w:sz w:val="24"/>
          <w:szCs w:val="24"/>
        </w:rPr>
        <w:t>[</w:t>
      </w:r>
      <w:proofErr w:type="spellStart"/>
      <w:r>
        <w:rPr>
          <w:rFonts w:ascii="Times New Roman" w:hAnsi="Times New Roman" w:cs="Times New Roman"/>
          <w:sz w:val="24"/>
          <w:szCs w:val="24"/>
        </w:rPr>
        <w:t>keyword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1]; [</w:t>
      </w:r>
      <w:proofErr w:type="spellStart"/>
      <w:r>
        <w:rPr>
          <w:rFonts w:ascii="Times New Roman" w:hAnsi="Times New Roman" w:cs="Times New Roman"/>
          <w:sz w:val="24"/>
          <w:szCs w:val="24"/>
        </w:rPr>
        <w:t>keyword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2]; [</w:t>
      </w:r>
      <w:proofErr w:type="spellStart"/>
      <w:r>
        <w:rPr>
          <w:rFonts w:ascii="Times New Roman" w:hAnsi="Times New Roman" w:cs="Times New Roman"/>
          <w:sz w:val="24"/>
          <w:szCs w:val="24"/>
        </w:rPr>
        <w:t>keyword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3]; [</w:t>
      </w:r>
      <w:proofErr w:type="spellStart"/>
      <w:r>
        <w:rPr>
          <w:rFonts w:ascii="Times New Roman" w:hAnsi="Times New Roman" w:cs="Times New Roman"/>
          <w:sz w:val="24"/>
          <w:szCs w:val="24"/>
        </w:rPr>
        <w:t>keyword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4]; [</w:t>
      </w:r>
      <w:proofErr w:type="spellStart"/>
      <w:r>
        <w:rPr>
          <w:rFonts w:ascii="Times New Roman" w:hAnsi="Times New Roman" w:cs="Times New Roman"/>
          <w:sz w:val="24"/>
          <w:szCs w:val="24"/>
        </w:rPr>
        <w:t>keyword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5]</w:t>
      </w:r>
    </w:p>
    <w:p w14:paraId="71B77173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748AA336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0A7C4B1B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6343083F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28649D1C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19B2887B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096A6868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3002FF9E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0D4CF479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579DDC10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2ED1A70C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3CCD0769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0739F0D3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12F3676B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288A711F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617F9D76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67E337E2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49F1D88F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521BA7B1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4A1A4757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56F3F7BA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30F22A0F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37CE55D1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1A11849A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2981BF69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11D46CE8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705D16B6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4F89CE80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1AFE8CB8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05D23B6A" w14:textId="77777777" w:rsidR="00E40A8E" w:rsidRDefault="00E40A8E" w:rsidP="00E40A8E">
      <w:pPr>
        <w:rPr>
          <w:rFonts w:ascii="Times New Roman" w:hAnsi="Times New Roman" w:cs="Times New Roman"/>
          <w:sz w:val="24"/>
          <w:szCs w:val="24"/>
        </w:rPr>
      </w:pPr>
    </w:p>
    <w:p w14:paraId="7EEA8DDF" w14:textId="59C9F89D" w:rsidR="00E40A8E" w:rsidRPr="00E41375" w:rsidRDefault="00E40A8E" w:rsidP="00E40A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LISTA DE ILUSTRAÇÕES</w:t>
      </w:r>
    </w:p>
    <w:p w14:paraId="02F7880A" w14:textId="77777777" w:rsidR="00E40A8E" w:rsidRDefault="00E40A8E" w:rsidP="00E40A8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AFA5C9" w14:textId="50728E9C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FIGURA 1 – [NOME DA </w:t>
      </w:r>
      <w:proofErr w:type="gramStart"/>
      <w:r>
        <w:rPr>
          <w:rFonts w:ascii="Times New Roman" w:hAnsi="Times New Roman" w:cs="Times New Roman"/>
          <w:sz w:val="24"/>
          <w:szCs w:val="24"/>
        </w:rPr>
        <w:t>FIGURA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 [NUMERO]</w:t>
      </w:r>
    </w:p>
    <w:p w14:paraId="086C7654" w14:textId="6E8C939A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FIGURA 2 – [NOME DA </w:t>
      </w:r>
      <w:proofErr w:type="gramStart"/>
      <w:r>
        <w:rPr>
          <w:rFonts w:ascii="Times New Roman" w:hAnsi="Times New Roman" w:cs="Times New Roman"/>
          <w:sz w:val="24"/>
          <w:szCs w:val="24"/>
        </w:rPr>
        <w:t>FIGURA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 [NUMERO]</w:t>
      </w:r>
    </w:p>
    <w:p w14:paraId="440429B7" w14:textId="100CE098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FIGURA 3 – [NOME DA </w:t>
      </w:r>
      <w:proofErr w:type="gramStart"/>
      <w:r>
        <w:rPr>
          <w:rFonts w:ascii="Times New Roman" w:hAnsi="Times New Roman" w:cs="Times New Roman"/>
          <w:sz w:val="24"/>
          <w:szCs w:val="24"/>
        </w:rPr>
        <w:t>FIGURA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 [NUMERO]</w:t>
      </w:r>
    </w:p>
    <w:p w14:paraId="6EC129F8" w14:textId="7901350C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FIGURA 4 – [NOME DA </w:t>
      </w:r>
      <w:proofErr w:type="gramStart"/>
      <w:r>
        <w:rPr>
          <w:rFonts w:ascii="Times New Roman" w:hAnsi="Times New Roman" w:cs="Times New Roman"/>
          <w:sz w:val="24"/>
          <w:szCs w:val="24"/>
        </w:rPr>
        <w:t>FIGURA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 [NUMERO]</w:t>
      </w:r>
    </w:p>
    <w:p w14:paraId="0373FCCB" w14:textId="0EF8ABDD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FIGURA 5 – [NOME DA </w:t>
      </w:r>
      <w:proofErr w:type="gramStart"/>
      <w:r>
        <w:rPr>
          <w:rFonts w:ascii="Times New Roman" w:hAnsi="Times New Roman" w:cs="Times New Roman"/>
          <w:sz w:val="24"/>
          <w:szCs w:val="24"/>
        </w:rPr>
        <w:t>FIGURA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 [NUMERO]</w:t>
      </w:r>
    </w:p>
    <w:p w14:paraId="13B5A83A" w14:textId="35D6490E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FIGURA 6 – [NOME DA </w:t>
      </w:r>
      <w:proofErr w:type="gramStart"/>
      <w:r>
        <w:rPr>
          <w:rFonts w:ascii="Times New Roman" w:hAnsi="Times New Roman" w:cs="Times New Roman"/>
          <w:sz w:val="24"/>
          <w:szCs w:val="24"/>
        </w:rPr>
        <w:t>FIGURA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 [NUMERO]</w:t>
      </w:r>
    </w:p>
    <w:p w14:paraId="3B03808D" w14:textId="14BD72A8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FIGURA 7 – [NOME DA </w:t>
      </w:r>
      <w:proofErr w:type="gramStart"/>
      <w:r>
        <w:rPr>
          <w:rFonts w:ascii="Times New Roman" w:hAnsi="Times New Roman" w:cs="Times New Roman"/>
          <w:sz w:val="24"/>
          <w:szCs w:val="24"/>
        </w:rPr>
        <w:t>FIGURA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 [NUMERO]</w:t>
      </w:r>
    </w:p>
    <w:p w14:paraId="42E44F9A" w14:textId="51C72782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FIGURA 8 – [NOME DA </w:t>
      </w:r>
      <w:proofErr w:type="gramStart"/>
      <w:r>
        <w:rPr>
          <w:rFonts w:ascii="Times New Roman" w:hAnsi="Times New Roman" w:cs="Times New Roman"/>
          <w:sz w:val="24"/>
          <w:szCs w:val="24"/>
        </w:rPr>
        <w:t>FIGURA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 [NUMERO]</w:t>
      </w:r>
    </w:p>
    <w:p w14:paraId="153409E6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A8A5ED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B4F972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5A5A6F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D2E494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7298CD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F8DCB5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A12A39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6524E2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29CC1E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110C19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55CD67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B8A3F5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7E9F6A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D18C20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B6F810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54EFA9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B8E475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0E7E88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25FF0B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F5D6D2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89141F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62B15A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C0860B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38236A" w14:textId="2D8F9888" w:rsidR="00E40A8E" w:rsidRPr="00E41375" w:rsidRDefault="00E40A8E" w:rsidP="00E40A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LISTA DE TABELAS</w:t>
      </w:r>
    </w:p>
    <w:p w14:paraId="14939890" w14:textId="77777777" w:rsidR="00E40A8E" w:rsidRDefault="00E40A8E" w:rsidP="00E40A8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DE1C0E" w14:textId="38382185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TABELA 1 – [NOME DA TABELA] .............................................................................................. [NÚMERO]</w:t>
      </w:r>
    </w:p>
    <w:p w14:paraId="3CDC0525" w14:textId="1F2B6663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TABELA 2 – [NOME DA TABELA] .............................................................................................. [NÚMERO]</w:t>
      </w:r>
    </w:p>
    <w:p w14:paraId="1EA2A06D" w14:textId="2914AD5F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TABELA 3 – [NOME DA TABELA] .............................................................................................. [NÚMERO]</w:t>
      </w:r>
    </w:p>
    <w:p w14:paraId="447090AA" w14:textId="0BC93F51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TABELA 4 – [NOME DA TABELA] .............................................................................................. [NÚMERO]</w:t>
      </w:r>
    </w:p>
    <w:p w14:paraId="70E1C16E" w14:textId="7B0B273B" w:rsidR="00E40A8E" w:rsidRP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TABELA 5 – [NOME DA TABELA] .............................................................................................. [NÚMERO]</w:t>
      </w:r>
    </w:p>
    <w:p w14:paraId="3B143348" w14:textId="77777777" w:rsidR="00E40A8E" w:rsidRDefault="00E40A8E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0DBD93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ADFBDE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8E0276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4C2CB8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84CF1C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8B0582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83C007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48624E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5BB58D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0C1AD1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D94572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6EEC84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06370C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FA9C11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583986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B425CA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55AC52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B832A2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F0C7E3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FFC113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D94F16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E00118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85A888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647136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C18319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A30523" w14:textId="77777777" w:rsidR="00F75B60" w:rsidRDefault="00F75B60" w:rsidP="00E40A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5BF996" w14:textId="2653CBBE" w:rsidR="00F75B60" w:rsidRPr="00E41375" w:rsidRDefault="00F75B60" w:rsidP="00F75B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LISTA DE ABREVIATURAS E SIGLAS</w:t>
      </w:r>
    </w:p>
    <w:p w14:paraId="000416A4" w14:textId="77777777" w:rsidR="00F75B60" w:rsidRDefault="00F75B60" w:rsidP="00F75B6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1F7A669" w14:textId="1A99E26D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JAVASCRIPT</w:t>
      </w:r>
    </w:p>
    <w:p w14:paraId="61F7520E" w14:textId="019C91C6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INSTITUTO NACIONAL DO SEGURO SOCIAL</w:t>
      </w:r>
    </w:p>
    <w:p w14:paraId="4FFFC7A6" w14:textId="221D5CDB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TSE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TRIBUNAL SUPERIOR ELEITORAL</w:t>
      </w:r>
    </w:p>
    <w:p w14:paraId="5A314B31" w14:textId="35A4F12B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SISTEMA OPERACIONAL</w:t>
      </w:r>
    </w:p>
    <w:p w14:paraId="0212B425" w14:textId="12C1D024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BANCO DE DADOS</w:t>
      </w:r>
    </w:p>
    <w:p w14:paraId="211DDFF7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51A69867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2794E588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3F009449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4BA6EEC4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73F2870B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6C050491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19F3D176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4BA4AF86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64D47283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5ACA0B9F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1208B48F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69EE8F16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54801CFF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62596579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24A5FACC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3D839594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42A67D1B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75227E25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219C4454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36EEF377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5AA61F8D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7411BC72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6AA6739B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44F2AAF6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7AF37378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1FFA4673" w14:textId="77777777" w:rsidR="00F75B60" w:rsidRDefault="00F75B60" w:rsidP="00F75B60">
      <w:pPr>
        <w:rPr>
          <w:rFonts w:ascii="Times New Roman" w:hAnsi="Times New Roman" w:cs="Times New Roman"/>
          <w:sz w:val="24"/>
          <w:szCs w:val="24"/>
        </w:rPr>
      </w:pPr>
    </w:p>
    <w:p w14:paraId="02B06C01" w14:textId="19CCD961" w:rsidR="00F75B60" w:rsidRPr="00E41375" w:rsidRDefault="00F75B60" w:rsidP="00F75B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SUMÁRIO</w:t>
      </w:r>
    </w:p>
    <w:p w14:paraId="66986D47" w14:textId="77777777" w:rsidR="00F75B60" w:rsidRPr="00E41375" w:rsidRDefault="00F75B60" w:rsidP="00F75B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61EB03" w14:textId="23DBC0F8" w:rsidR="00F75B60" w:rsidRPr="00E41375" w:rsidRDefault="00F75B60" w:rsidP="00F75B6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1 INTRODUÇÃO ......................................................................................................................... [NÚMERO]</w:t>
      </w:r>
    </w:p>
    <w:p w14:paraId="4A51DF06" w14:textId="4D71B85B" w:rsidR="00F75B60" w:rsidRPr="00E41375" w:rsidRDefault="00F75B60" w:rsidP="00F75B6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2 DESENVOLVIMENTO ............................................................................................................ [NÚMERO]</w:t>
      </w:r>
    </w:p>
    <w:p w14:paraId="5338B006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14D269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2E9D95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B72178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E6C011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070C86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651B43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DDE2D1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E49F2A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1D4CAF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4AF87F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9591DE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A78B5D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CA2057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E622EE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D3A769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7CFFA3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D29E04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9574FD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7FB74D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ABB3CA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D4BB72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3D2805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B41E04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2B949B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0107C8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304CB6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35C562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4519F8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E598A1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3A7106" w14:textId="230AEE5B" w:rsidR="00F75B60" w:rsidRPr="00E41375" w:rsidRDefault="00F75B60" w:rsidP="00F75B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41375">
        <w:rPr>
          <w:rFonts w:ascii="Times New Roman" w:hAnsi="Times New Roman" w:cs="Times New Roman"/>
          <w:b/>
          <w:bCs/>
          <w:sz w:val="24"/>
          <w:szCs w:val="24"/>
        </w:rPr>
        <w:t>1 INTRODUÇÃO</w:t>
      </w:r>
    </w:p>
    <w:p w14:paraId="3C652F4F" w14:textId="77777777" w:rsidR="00F75B60" w:rsidRDefault="00F75B60" w:rsidP="00F75B6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3C2F60" w14:textId="0A90637D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[TEXTO DE INTRODUÇÃO DO PROJETO INTEGRADOR COM MARGEM E JUSTIFICADO]</w:t>
      </w:r>
    </w:p>
    <w:p w14:paraId="13EFDB27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1EADC7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505F59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F470A9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6D1B76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EC24BE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A77403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89F13B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4AA6C0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E101B2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83A6F6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3FAAB0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C959B1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F953F1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EE991B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C71DBA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35E41F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E3C75B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714ECB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62FB9B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A9A6D2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40F657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694900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04AB1F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E714D7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F56ED4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25853B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208CD5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D8F588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5AAC1B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6694B0" w14:textId="77777777" w:rsidR="00F75B60" w:rsidRDefault="00F75B60" w:rsidP="00F75B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565479" w14:textId="57090EA1" w:rsidR="00F75B60" w:rsidRDefault="00E41375" w:rsidP="00F75B6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 DESENVOLVIMENTO</w:t>
      </w:r>
    </w:p>
    <w:p w14:paraId="6FF02BD3" w14:textId="5455D49E" w:rsidR="00E41375" w:rsidRDefault="00E41375" w:rsidP="00F75B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[O desenvolvimento deve ser </w:t>
      </w:r>
      <w:r w:rsidR="00765330">
        <w:rPr>
          <w:rFonts w:ascii="Times New Roman" w:hAnsi="Times New Roman" w:cs="Times New Roman"/>
          <w:sz w:val="24"/>
          <w:szCs w:val="24"/>
        </w:rPr>
        <w:t>organizado</w:t>
      </w:r>
      <w:r>
        <w:rPr>
          <w:rFonts w:ascii="Times New Roman" w:hAnsi="Times New Roman" w:cs="Times New Roman"/>
          <w:sz w:val="24"/>
          <w:szCs w:val="24"/>
        </w:rPr>
        <w:t xml:space="preserve"> em seções que podem influenciar para explicar cada um dos passos do projeto, como foi feito, ferramentas usadas e como foram usadas]</w:t>
      </w:r>
    </w:p>
    <w:p w14:paraId="6121A8DB" w14:textId="6A0B24AC" w:rsidR="00E41375" w:rsidRDefault="00E41375" w:rsidP="00F75B6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2.1 COMO COLOCAR IMAGENS</w:t>
      </w:r>
    </w:p>
    <w:p w14:paraId="0F176497" w14:textId="71C91D54" w:rsidR="00E41375" w:rsidRDefault="00E41375" w:rsidP="00E4137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B77214B" wp14:editId="3301AA9C">
            <wp:extent cx="5018341" cy="3373211"/>
            <wp:effectExtent l="0" t="0" r="0" b="0"/>
            <wp:docPr id="92379648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796485" name="Imagem 92379648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8478" cy="338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1B0B3" w14:textId="7EA34A10" w:rsidR="00E41375" w:rsidRDefault="00E41375" w:rsidP="00E41375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Imagem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1 :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Mapa do Banco de Dados. Fonte: Criado no MySQL Workbench (2026).</w:t>
      </w:r>
    </w:p>
    <w:p w14:paraId="6BA9074D" w14:textId="04FF7FE0" w:rsidR="00E41375" w:rsidRDefault="00E41375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2.2 COMO COLOCAR TABELAS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E41375" w:rsidRPr="00E41375" w14:paraId="580582E8" w14:textId="77777777" w:rsidTr="00461BE2">
        <w:tc>
          <w:tcPr>
            <w:tcW w:w="10456" w:type="dxa"/>
            <w:gridSpan w:val="4"/>
          </w:tcPr>
          <w:p w14:paraId="12080070" w14:textId="63B92E0A" w:rsidR="00E41375" w:rsidRPr="00E41375" w:rsidRDefault="00E41375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Tabela 1 – Peças de Computadores para Sala de Manutenção</w:t>
            </w:r>
          </w:p>
        </w:tc>
      </w:tr>
      <w:tr w:rsidR="00E41375" w:rsidRPr="00E41375" w14:paraId="641E4577" w14:textId="77777777" w:rsidTr="00E41375">
        <w:tc>
          <w:tcPr>
            <w:tcW w:w="2614" w:type="dxa"/>
            <w:vAlign w:val="center"/>
          </w:tcPr>
          <w:p w14:paraId="667BDD4A" w14:textId="7E908CFF" w:rsidR="00E41375" w:rsidRPr="00E41375" w:rsidRDefault="00E41375" w:rsidP="00E413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Peça</w:t>
            </w:r>
          </w:p>
        </w:tc>
        <w:tc>
          <w:tcPr>
            <w:tcW w:w="2614" w:type="dxa"/>
            <w:vAlign w:val="center"/>
          </w:tcPr>
          <w:p w14:paraId="38E54603" w14:textId="6E58B506" w:rsidR="00E41375" w:rsidRPr="00E41375" w:rsidRDefault="00E41375" w:rsidP="00E413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Quantidade</w:t>
            </w:r>
          </w:p>
        </w:tc>
        <w:tc>
          <w:tcPr>
            <w:tcW w:w="2614" w:type="dxa"/>
            <w:vAlign w:val="center"/>
          </w:tcPr>
          <w:p w14:paraId="4EBBAAAB" w14:textId="1CEFF8F5" w:rsidR="00E41375" w:rsidRPr="00E41375" w:rsidRDefault="00E41375" w:rsidP="00E413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Marca</w:t>
            </w:r>
          </w:p>
        </w:tc>
        <w:tc>
          <w:tcPr>
            <w:tcW w:w="2614" w:type="dxa"/>
            <w:vAlign w:val="center"/>
          </w:tcPr>
          <w:p w14:paraId="108F4A33" w14:textId="4E2434EA" w:rsidR="00E41375" w:rsidRPr="00E41375" w:rsidRDefault="00E41375" w:rsidP="00E413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Preço Unitário</w:t>
            </w:r>
          </w:p>
        </w:tc>
      </w:tr>
      <w:tr w:rsidR="00E41375" w:rsidRPr="00E41375" w14:paraId="0F4C1445" w14:textId="77777777" w:rsidTr="00E41375">
        <w:tc>
          <w:tcPr>
            <w:tcW w:w="2614" w:type="dxa"/>
          </w:tcPr>
          <w:p w14:paraId="785BD63F" w14:textId="738363CE" w:rsidR="00E41375" w:rsidRPr="00E41375" w:rsidRDefault="00E41375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Monitor de 29.5’’</w:t>
            </w:r>
          </w:p>
        </w:tc>
        <w:tc>
          <w:tcPr>
            <w:tcW w:w="2614" w:type="dxa"/>
          </w:tcPr>
          <w:p w14:paraId="76371DED" w14:textId="66DE1312" w:rsidR="00E41375" w:rsidRPr="00E41375" w:rsidRDefault="00E41375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4" w:type="dxa"/>
          </w:tcPr>
          <w:p w14:paraId="3B8414CB" w14:textId="50D20B28" w:rsidR="00E41375" w:rsidRPr="00E41375" w:rsidRDefault="00E41375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AOC</w:t>
            </w:r>
          </w:p>
        </w:tc>
        <w:tc>
          <w:tcPr>
            <w:tcW w:w="2614" w:type="dxa"/>
          </w:tcPr>
          <w:p w14:paraId="551E87C9" w14:textId="45DAA3A4" w:rsidR="00E41375" w:rsidRPr="00E41375" w:rsidRDefault="00E41375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R$ 820,00</w:t>
            </w:r>
          </w:p>
        </w:tc>
      </w:tr>
      <w:tr w:rsidR="00E41375" w:rsidRPr="00E41375" w14:paraId="4497340F" w14:textId="77777777" w:rsidTr="00E41375">
        <w:tc>
          <w:tcPr>
            <w:tcW w:w="2614" w:type="dxa"/>
          </w:tcPr>
          <w:p w14:paraId="74B26445" w14:textId="4EA39692" w:rsidR="00E41375" w:rsidRPr="00E41375" w:rsidRDefault="00E41375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Mouse Gamer RGB</w:t>
            </w:r>
          </w:p>
        </w:tc>
        <w:tc>
          <w:tcPr>
            <w:tcW w:w="2614" w:type="dxa"/>
          </w:tcPr>
          <w:p w14:paraId="7ABD96A9" w14:textId="25043B43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4" w:type="dxa"/>
          </w:tcPr>
          <w:p w14:paraId="5649CB4D" w14:textId="41FC224A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RTX</w:t>
            </w:r>
          </w:p>
        </w:tc>
        <w:tc>
          <w:tcPr>
            <w:tcW w:w="2614" w:type="dxa"/>
          </w:tcPr>
          <w:p w14:paraId="68093731" w14:textId="48DA88AF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R$ 44,50</w:t>
            </w:r>
          </w:p>
        </w:tc>
      </w:tr>
      <w:tr w:rsidR="00E41375" w:rsidRPr="00E41375" w14:paraId="5D1F7871" w14:textId="77777777" w:rsidTr="00E41375">
        <w:tc>
          <w:tcPr>
            <w:tcW w:w="2614" w:type="dxa"/>
          </w:tcPr>
          <w:p w14:paraId="77B4F472" w14:textId="5A5FF453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Fone Auricular </w:t>
            </w:r>
          </w:p>
        </w:tc>
        <w:tc>
          <w:tcPr>
            <w:tcW w:w="2614" w:type="dxa"/>
          </w:tcPr>
          <w:p w14:paraId="7412A0D0" w14:textId="2E2CF483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4" w:type="dxa"/>
          </w:tcPr>
          <w:p w14:paraId="09B03EE1" w14:textId="362CFE2B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Nike</w:t>
            </w:r>
          </w:p>
        </w:tc>
        <w:tc>
          <w:tcPr>
            <w:tcW w:w="2614" w:type="dxa"/>
          </w:tcPr>
          <w:p w14:paraId="49690632" w14:textId="76F58515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R$ 122,00</w:t>
            </w:r>
          </w:p>
        </w:tc>
      </w:tr>
      <w:tr w:rsidR="00E41375" w:rsidRPr="00E41375" w14:paraId="5F547203" w14:textId="77777777" w:rsidTr="00E41375">
        <w:tc>
          <w:tcPr>
            <w:tcW w:w="2614" w:type="dxa"/>
          </w:tcPr>
          <w:p w14:paraId="1B5C5D72" w14:textId="4EAFBE38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614" w:type="dxa"/>
          </w:tcPr>
          <w:p w14:paraId="4179A273" w14:textId="47213C17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14" w:type="dxa"/>
          </w:tcPr>
          <w:p w14:paraId="7259ECEB" w14:textId="3A2D5C4C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VALOR</w:t>
            </w:r>
          </w:p>
        </w:tc>
        <w:tc>
          <w:tcPr>
            <w:tcW w:w="2614" w:type="dxa"/>
          </w:tcPr>
          <w:p w14:paraId="7EE2D6B9" w14:textId="0334AEAA" w:rsidR="00E41375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R$ 986,50</w:t>
            </w:r>
          </w:p>
        </w:tc>
      </w:tr>
      <w:tr w:rsidR="00765330" w:rsidRPr="00E41375" w14:paraId="227BA352" w14:textId="77777777" w:rsidTr="009C41AE">
        <w:tc>
          <w:tcPr>
            <w:tcW w:w="10456" w:type="dxa"/>
            <w:gridSpan w:val="4"/>
          </w:tcPr>
          <w:p w14:paraId="1004C80F" w14:textId="34171BD5" w:rsidR="00765330" w:rsidRPr="00E41375" w:rsidRDefault="00765330" w:rsidP="00E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Fonte: Os autores</w:t>
            </w:r>
          </w:p>
        </w:tc>
      </w:tr>
    </w:tbl>
    <w:p w14:paraId="264CB50F" w14:textId="77777777" w:rsidR="00E41375" w:rsidRDefault="00E41375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909DB6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C22879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3DCB15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AEB509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BDDAA8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52D4D4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EF02B62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B6BDF0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EB08BC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2A2D20" w14:textId="7777777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A8DB5E" w14:textId="59A16A50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 REVISÃO BIBLIOGRÁFICA</w:t>
      </w:r>
    </w:p>
    <w:p w14:paraId="463EED56" w14:textId="634A4A10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>[</w:t>
      </w:r>
      <w:r w:rsidRPr="00765330">
        <w:rPr>
          <w:rFonts w:ascii="Times New Roman" w:hAnsi="Times New Roman" w:cs="Times New Roman"/>
          <w:sz w:val="24"/>
          <w:szCs w:val="24"/>
        </w:rPr>
        <w:t>Serve como base para fundamentar o trabalho, devendo incluir toda a informação pertinente ao tema através de citações</w:t>
      </w:r>
      <w:r w:rsidRPr="00765330">
        <w:rPr>
          <w:rFonts w:ascii="Times New Roman" w:hAnsi="Times New Roman" w:cs="Times New Roman"/>
          <w:sz w:val="24"/>
          <w:szCs w:val="24"/>
        </w:rPr>
        <w:t>]</w:t>
      </w:r>
    </w:p>
    <w:p w14:paraId="2601612D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1285FA5B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59E602A9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08209E8A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41B04B92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4D128B58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389890B8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79E363A8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14FC8FA1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135E79E4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2E7DA784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271370A4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1D048CFC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16C087E4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2BD3B0E5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7B8A2CAA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031D3B80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3A877153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773671D9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525F649C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0BEA1CEC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355EBD57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24C15E81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7B869ED6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6CF84A73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059AF6E6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55A4D504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4831F8FF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2C963F89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59D749D6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790CFAF3" w14:textId="77777777" w:rsid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p w14:paraId="76CAB56D" w14:textId="6BA768B7" w:rsidR="00765330" w:rsidRDefault="00765330" w:rsidP="00E4137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 METODOLOGIA</w:t>
      </w:r>
    </w:p>
    <w:p w14:paraId="3D5934AC" w14:textId="0A123905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>[</w:t>
      </w:r>
      <w:r w:rsidRPr="00765330">
        <w:rPr>
          <w:rFonts w:ascii="Times New Roman" w:hAnsi="Times New Roman" w:cs="Times New Roman"/>
          <w:sz w:val="24"/>
          <w:szCs w:val="24"/>
        </w:rPr>
        <w:t>A descrição das técnicas usadas deve ser precisa e clara permitindo ao leitor a compreensão do trabalho, e tornar possível que outros pesquisadores repitam na íntegra o mesmo método</w:t>
      </w:r>
      <w:r w:rsidRPr="00765330">
        <w:rPr>
          <w:rFonts w:ascii="Times New Roman" w:hAnsi="Times New Roman" w:cs="Times New Roman"/>
          <w:sz w:val="24"/>
          <w:szCs w:val="24"/>
        </w:rPr>
        <w:t>]</w:t>
      </w:r>
    </w:p>
    <w:p w14:paraId="2A4F3D47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556E1C2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02038FE7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65D37DD5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7B56F035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3571E3D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25FC9D4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432394BE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029E4D50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7FF4E6EE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12D93282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34C21929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3AC18D0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7A0DF154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E9CDB55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0B4CB87E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73658387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CDCFD80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5A918444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6879A095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66CC60A5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48FCC329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81B96E5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402D52C3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3D048A5C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145C30E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43A96D64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21143808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32694EE3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76379BEB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41D6F10C" w14:textId="77777777" w:rsid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4B6D8C33" w14:textId="6FA1D61C" w:rsidR="00765330" w:rsidRDefault="00765330" w:rsidP="0076533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 RESULTADOS</w:t>
      </w:r>
    </w:p>
    <w:p w14:paraId="489BE735" w14:textId="4C346B2D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Pr="00765330">
        <w:rPr>
          <w:rFonts w:ascii="Times New Roman" w:hAnsi="Times New Roman" w:cs="Times New Roman"/>
          <w:sz w:val="24"/>
          <w:szCs w:val="24"/>
        </w:rPr>
        <w:t>A apresentação dos resultados deve ser clara, objetiva, lógica e acompanhada de comentários. A apresentação de tabelas e ilustrações facilita de maneira extraordinária esta parte do texto. Os dados obtidos, mesmo quando em grande quantidade, devem fazer parte do trabalho, mesmo que em forma de anexo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381FB025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0EE56F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15C66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A521EE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8821D4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DFABB5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58A6EF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97962E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837984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E71D1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14EB48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B58D7D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8EF33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4B1305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47DDF2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1ECBBB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69A349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C643C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30523C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FDCF7D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EABAE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B0053D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EB3876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265794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657B30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F91F6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A575D7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2291CE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6F0E27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4A9007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E52DC2" w14:textId="4BA6470F" w:rsidR="00765330" w:rsidRDefault="00765330" w:rsidP="0076533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 DISCUSSÃO</w:t>
      </w:r>
    </w:p>
    <w:p w14:paraId="405A9418" w14:textId="13C0F250" w:rsidR="00765330" w:rsidRP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Pr="00765330">
        <w:rPr>
          <w:rFonts w:ascii="Times New Roman" w:hAnsi="Times New Roman" w:cs="Times New Roman"/>
          <w:sz w:val="24"/>
          <w:szCs w:val="24"/>
        </w:rPr>
        <w:t>Nessa etapa são comparados, avaliados e criticados os resultados. Discute-se o valor absoluto e relativo dos resultados. Da apresentação dos fatos pode-se passar para deduções paralelas, generalização cautelosa e enumeração das questões que ocorrem do autor para as quais não encontrou resposta e que requerem estudos e pesquisas além do limite do trabalho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4DC4423F" w14:textId="503EC964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Pr="00765330">
        <w:rPr>
          <w:rFonts w:ascii="Times New Roman" w:hAnsi="Times New Roman" w:cs="Times New Roman"/>
          <w:sz w:val="24"/>
          <w:szCs w:val="24"/>
        </w:rPr>
        <w:t>Pode ser elaborada uma única seção para “Resultados e discussão” em caso de textos não muito extensos e a discussão não muito detalhada. Em caso de resultados complexos é pertinente elaborar um texto para apresentar os resultados e outro para discussão a partir do que foi constatado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23584FA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EE8592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2DFE78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F04A3D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0FF16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963C0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A3DAE5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145125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D304DE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A36657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A1C83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66F1A8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1DE71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F993C4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536C3E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60B0F9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752D29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028438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5890A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0C813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737F63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189E64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83DF97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9686E4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154E9B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E445A0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E25983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4E2100" w14:textId="5FEA49CD" w:rsidR="00765330" w:rsidRDefault="00765330" w:rsidP="0076533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 CONCLUSÃO</w:t>
      </w:r>
    </w:p>
    <w:p w14:paraId="67530104" w14:textId="5AD41D49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Pr="00765330">
        <w:rPr>
          <w:rFonts w:ascii="Times New Roman" w:hAnsi="Times New Roman" w:cs="Times New Roman"/>
          <w:sz w:val="24"/>
          <w:szCs w:val="24"/>
        </w:rPr>
        <w:t>Elemento obrigatório. Consta de deduções lógicas baseadas e fundamentadas no texto. Devem ser empregadas frases curtas e sucintas, apresentando sugestões para trabalhos futuros.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092A3107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C01729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8730D3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4991E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FC611D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69091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7CA60C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306E0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BF94F2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6EC140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80C23B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D89F5C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F27B15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F13824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115562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50140D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A19CA4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D17628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8643FC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845E26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1A782B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C82A59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0FD196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ABD9B5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F3263F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40EDCA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19FBC5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33ECC9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5A997E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E2ED92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1A4D31" w14:textId="77777777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41AC50" w14:textId="38625F8B" w:rsidR="00765330" w:rsidRDefault="00765330" w:rsidP="0076533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REFERÊNCIAS</w:t>
      </w:r>
    </w:p>
    <w:p w14:paraId="25057F33" w14:textId="36BB8665" w:rsidR="00765330" w:rsidRP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>ASSOCIAÇÃO BRASILEIRA DE NORMAS TÉCNICAS. NBR 6023: informação e documentação: referências: elaboração. Rio de Janeiro: ABNT, 2018.</w:t>
      </w:r>
    </w:p>
    <w:p w14:paraId="57B4459D" w14:textId="1FB36089" w:rsidR="00765330" w:rsidRP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>ASSOCIAÇÃO BRASILEIRA DE NORMAS TÉCNICAS. NBR 6024: informação e documentação: numeração progressiva das seções de um documento: apresentação. Rio de Janeiro: ABNT, 2012a.</w:t>
      </w:r>
    </w:p>
    <w:p w14:paraId="4B03DCDA" w14:textId="531F9FAA" w:rsidR="00765330" w:rsidRP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 xml:space="preserve">ASSOCIAÇÃO BRASILEIRA DE NORMAS TÉCNICAS. NBR 6027: informação e documentação: sumário: apresentação. Rio de Janeiro: ABNT, 2012b. </w:t>
      </w:r>
    </w:p>
    <w:p w14:paraId="1D9E70E7" w14:textId="5BBFD696" w:rsidR="00765330" w:rsidRP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 xml:space="preserve">ASSOCIAÇÃO BRASILEIRA DE NORMAS TÉCNICAS. NBR 6028: informação e documentação: resumo: apresentação. Rio de Janeiro: ABNT, 2003.  </w:t>
      </w:r>
    </w:p>
    <w:p w14:paraId="4F8FE183" w14:textId="6998127B" w:rsidR="00765330" w:rsidRP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 xml:space="preserve">ASSOCIAÇÃO BRASILEIRA DE NORMAS TÉCNICAS. NBR 10520:  informação e documentação: citações em documentos: apresentação. Rio de Janeiro: ABNT, 2002. </w:t>
      </w:r>
    </w:p>
    <w:p w14:paraId="59A51598" w14:textId="0A09D84C" w:rsidR="00765330" w:rsidRP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>ASSOCIAÇÃO BRASILEIRA DE NORMAS TÉCNICAS. NBR 14724:  informação e documentação: trabalhos acadêmicos: apresentação. Rio de Janeiro: ABNT, 2011.</w:t>
      </w:r>
    </w:p>
    <w:p w14:paraId="3B8F6D2A" w14:textId="2D3A5BAF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5330">
        <w:rPr>
          <w:rFonts w:ascii="Times New Roman" w:hAnsi="Times New Roman" w:cs="Times New Roman"/>
          <w:sz w:val="24"/>
          <w:szCs w:val="24"/>
        </w:rPr>
        <w:t>IBGE. Normas de apresentação tabular. 3. ed. Rio de Janeiro: IBGE, 1994.</w:t>
      </w:r>
    </w:p>
    <w:p w14:paraId="682DDF82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B14339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605921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81A6BC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4213DF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727919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C49908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8A950C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00CD90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A0FA58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BC5C8F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6ECD3D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F848FB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7622BE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93EA58" w14:textId="77777777" w:rsid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0EF569" w14:textId="77777777" w:rsidR="00765330" w:rsidRPr="00765330" w:rsidRDefault="00765330" w:rsidP="00765330">
      <w:pPr>
        <w:pStyle w:val="Adendos"/>
      </w:pPr>
      <w:bookmarkStart w:id="0" w:name="_Toc17219514"/>
      <w:r w:rsidRPr="00765330">
        <w:t>APÊNDICE A – TÍTULO DO APÊNDICE</w:t>
      </w:r>
      <w:bookmarkEnd w:id="0"/>
    </w:p>
    <w:p w14:paraId="7DE9A212" w14:textId="77777777" w:rsidR="00765330" w:rsidRPr="00765330" w:rsidRDefault="00765330" w:rsidP="00765330">
      <w:pPr>
        <w:rPr>
          <w:rFonts w:ascii="Times New Roman" w:hAnsi="Times New Roman" w:cs="Times New Roman"/>
          <w:sz w:val="24"/>
          <w:szCs w:val="24"/>
        </w:rPr>
      </w:pPr>
    </w:p>
    <w:p w14:paraId="06FB8015" w14:textId="2101C30E" w:rsidR="00765330" w:rsidRP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Pr="00765330">
        <w:rPr>
          <w:rFonts w:ascii="Times New Roman" w:hAnsi="Times New Roman" w:cs="Times New Roman"/>
          <w:sz w:val="24"/>
          <w:szCs w:val="24"/>
        </w:rPr>
        <w:t>O apêndice é um texto ou documento elaborado pelo próprio autor, a fim de complementar sua argumentação, sem prejuízo da unidade nuclear de trabalho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796D5CB3" w14:textId="1740751B" w:rsid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Pr="00765330">
        <w:rPr>
          <w:rFonts w:ascii="Times New Roman" w:hAnsi="Times New Roman" w:cs="Times New Roman"/>
          <w:sz w:val="24"/>
          <w:szCs w:val="24"/>
        </w:rPr>
        <w:t>Elemento opcional. Deve ser precedido da palavra APÊNDICE, identificado com letras maiúsculas do alfabeto, travessão e respectivo título (como exemplificado acima). O título ‘Apêndice’ deve estar centralizado e com a mesma tipologia utilizada para as seções primárias, sugestão: maiúsculo e negrito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1B3B7634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2A647C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E723A7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E827CA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FBFCF9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559494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F9090F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E1EC4C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97EB6A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677777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018950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945916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C599EB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7CB8BB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1C240F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687A7D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D4C5DF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C682A0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2C705A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CB4A49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FF7FE3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3C47EF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94CC7C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FBBA01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884947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89225B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37E1FB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04D803" w14:textId="77777777" w:rsidR="004306C5" w:rsidRDefault="004306C5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C51C33" w14:textId="77777777" w:rsidR="004306C5" w:rsidRPr="004306C5" w:rsidRDefault="004306C5" w:rsidP="004306C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6C5">
        <w:rPr>
          <w:rFonts w:ascii="Times New Roman" w:hAnsi="Times New Roman" w:cs="Times New Roman"/>
          <w:b/>
          <w:bCs/>
          <w:sz w:val="24"/>
          <w:szCs w:val="24"/>
        </w:rPr>
        <w:t>ANEXO A – TÍTULO DO ANEXO</w:t>
      </w:r>
    </w:p>
    <w:p w14:paraId="70D7A8CA" w14:textId="77777777" w:rsidR="004306C5" w:rsidRPr="004306C5" w:rsidRDefault="004306C5" w:rsidP="004306C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734C8A" w14:textId="7592FFCF" w:rsidR="004306C5" w:rsidRPr="004306C5" w:rsidRDefault="004306C5" w:rsidP="004306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Pr="004306C5">
        <w:rPr>
          <w:rFonts w:ascii="Times New Roman" w:hAnsi="Times New Roman" w:cs="Times New Roman"/>
          <w:sz w:val="24"/>
          <w:szCs w:val="24"/>
        </w:rPr>
        <w:t>O anexo constitui material não elaborado pelo autor, que serve de fundamentação, comprovação e ilustração do seu trabalho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51C89FC9" w14:textId="72EE8931" w:rsidR="004306C5" w:rsidRPr="00765330" w:rsidRDefault="004306C5" w:rsidP="004306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</w:t>
      </w:r>
      <w:r w:rsidRPr="004306C5">
        <w:rPr>
          <w:rFonts w:ascii="Times New Roman" w:hAnsi="Times New Roman" w:cs="Times New Roman"/>
          <w:sz w:val="24"/>
          <w:szCs w:val="24"/>
        </w:rPr>
        <w:t>Elemento opcional. Deve ser precedido da palavra ANEXO, identificado com letras maiúsculas do alfabeto, travessão e respectivo título (como exemplificado acima). O título “ANEXO” deve estar centralizado e com a mesma tipologia utilizada para as seções primárias, sugestão: maiúsculo e negrito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72F1A46A" w14:textId="77777777" w:rsidR="00765330" w:rsidRPr="00765330" w:rsidRDefault="00765330" w:rsidP="00765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760FED" w14:textId="765ADF33" w:rsidR="00765330" w:rsidRPr="00765330" w:rsidRDefault="00765330" w:rsidP="0076533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C672F2" w14:textId="22468C91" w:rsidR="00765330" w:rsidRPr="00765330" w:rsidRDefault="00765330" w:rsidP="00E41375">
      <w:pPr>
        <w:rPr>
          <w:rFonts w:ascii="Times New Roman" w:hAnsi="Times New Roman" w:cs="Times New Roman"/>
          <w:sz w:val="24"/>
          <w:szCs w:val="24"/>
        </w:rPr>
      </w:pPr>
    </w:p>
    <w:sectPr w:rsidR="00765330" w:rsidRPr="00765330" w:rsidSect="00F854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BF8"/>
    <w:rsid w:val="004306C5"/>
    <w:rsid w:val="00554847"/>
    <w:rsid w:val="00690BF8"/>
    <w:rsid w:val="00765330"/>
    <w:rsid w:val="00B35DA3"/>
    <w:rsid w:val="00C11A4E"/>
    <w:rsid w:val="00E40A8E"/>
    <w:rsid w:val="00E41375"/>
    <w:rsid w:val="00F75B60"/>
    <w:rsid w:val="00F8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014C0"/>
  <w15:chartTrackingRefBased/>
  <w15:docId w15:val="{71B09674-483C-49A3-9A52-B0BF3DEC4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65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41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endos">
    <w:name w:val="Adendos"/>
    <w:basedOn w:val="Ttulo1"/>
    <w:qFormat/>
    <w:rsid w:val="00765330"/>
    <w:pPr>
      <w:keepLines w:val="0"/>
      <w:spacing w:before="0" w:line="360" w:lineRule="auto"/>
      <w:ind w:left="284" w:hanging="284"/>
      <w:contextualSpacing/>
      <w:jc w:val="center"/>
      <w:outlineLvl w:val="5"/>
    </w:pPr>
    <w:rPr>
      <w:rFonts w:ascii="Times New Roman" w:eastAsia="Times New Roman" w:hAnsi="Times New Roman" w:cs="Times New Roman"/>
      <w:b/>
      <w:bCs/>
      <w:noProof/>
      <w:color w:val="auto"/>
      <w:kern w:val="32"/>
      <w:sz w:val="24"/>
      <w:szCs w:val="24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7653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02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78F5E5-F24D-4DC5-92E5-14AD4AE3B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1257</Words>
  <Characters>6790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Engº Mathaus Borges</dc:creator>
  <cp:keywords/>
  <dc:description/>
  <cp:lastModifiedBy>Engº Mathaus Borges</cp:lastModifiedBy>
  <cp:revision>2</cp:revision>
  <dcterms:created xsi:type="dcterms:W3CDTF">2026-03-11T21:38:00Z</dcterms:created>
  <dcterms:modified xsi:type="dcterms:W3CDTF">2026-03-11T21:38:00Z</dcterms:modified>
</cp:coreProperties>
</file>